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33C0E" w14:textId="125183D2" w:rsidR="00DE21E5" w:rsidRDefault="00A70ACC" w:rsidP="00DE21E5">
      <w:pPr>
        <w:pStyle w:val="Default"/>
      </w:pPr>
      <w:r w:rsidRPr="00DE21E5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033C76" wp14:editId="631CB084">
                <wp:simplePos x="0" y="0"/>
                <wp:positionH relativeFrom="column">
                  <wp:posOffset>-15875</wp:posOffset>
                </wp:positionH>
                <wp:positionV relativeFrom="paragraph">
                  <wp:posOffset>-267335</wp:posOffset>
                </wp:positionV>
                <wp:extent cx="2374265" cy="594360"/>
                <wp:effectExtent l="0" t="0" r="19685" b="1524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33C78" w14:textId="77777777" w:rsidR="004801B6" w:rsidRDefault="004801B6" w:rsidP="004801B6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Ledenadministratie Korfbalvereniging ODIO</w:t>
                            </w:r>
                          </w:p>
                          <w:p w14:paraId="79033C7C" w14:textId="77777777" w:rsidR="00DE21E5" w:rsidRDefault="00DE21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33C7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1.25pt;margin-top:-21.05pt;width:186.95pt;height:46.8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">
                <v:textbox>
                  <w:txbxContent>
                    <w:p w14:paraId="79033C78" w14:textId="77777777" w:rsidR="004801B6" w:rsidRDefault="004801B6" w:rsidP="004801B6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Ledenadministratie Korfbalvereniging ODIO</w:t>
                      </w:r>
                    </w:p>
                    <w:p w14:paraId="79033C7C" w14:textId="77777777" w:rsidR="00DE21E5" w:rsidRDefault="00DE21E5"/>
                  </w:txbxContent>
                </v:textbox>
              </v:shape>
            </w:pict>
          </mc:Fallback>
        </mc:AlternateContent>
      </w:r>
      <w:r w:rsidR="004801B6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79033C74" wp14:editId="3751E6E5">
            <wp:simplePos x="0" y="0"/>
            <wp:positionH relativeFrom="column">
              <wp:posOffset>3367405</wp:posOffset>
            </wp:positionH>
            <wp:positionV relativeFrom="paragraph">
              <wp:posOffset>-271145</wp:posOffset>
            </wp:positionV>
            <wp:extent cx="1943100" cy="875280"/>
            <wp:effectExtent l="0" t="0" r="0" b="127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8764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33C0F" w14:textId="77777777" w:rsidR="004801B6" w:rsidRDefault="004801B6" w:rsidP="00DE21E5">
      <w:pPr>
        <w:pStyle w:val="Default"/>
        <w:rPr>
          <w:b/>
          <w:bCs/>
          <w:sz w:val="23"/>
          <w:szCs w:val="23"/>
        </w:rPr>
      </w:pPr>
    </w:p>
    <w:p w14:paraId="79033C10" w14:textId="77777777" w:rsidR="004801B6" w:rsidRDefault="004801B6" w:rsidP="00DE21E5">
      <w:pPr>
        <w:pStyle w:val="Default"/>
        <w:rPr>
          <w:b/>
          <w:bCs/>
          <w:sz w:val="23"/>
          <w:szCs w:val="23"/>
        </w:rPr>
      </w:pPr>
    </w:p>
    <w:p w14:paraId="79033C11" w14:textId="77777777" w:rsidR="004801B6" w:rsidRDefault="004801B6" w:rsidP="00DE21E5">
      <w:pPr>
        <w:pStyle w:val="Default"/>
        <w:rPr>
          <w:b/>
          <w:bCs/>
          <w:sz w:val="23"/>
          <w:szCs w:val="23"/>
        </w:rPr>
      </w:pPr>
    </w:p>
    <w:p w14:paraId="79033C12" w14:textId="77777777" w:rsidR="004801B6" w:rsidRDefault="004801B6" w:rsidP="00DE21E5">
      <w:pPr>
        <w:pStyle w:val="Default"/>
        <w:rPr>
          <w:b/>
          <w:bCs/>
          <w:sz w:val="23"/>
          <w:szCs w:val="23"/>
        </w:rPr>
      </w:pPr>
    </w:p>
    <w:p w14:paraId="79033C13" w14:textId="77777777" w:rsidR="00DE21E5" w:rsidRDefault="00DE21E5" w:rsidP="00DE21E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AANMELDING / AFMELDING / ADRESWIJZIGING </w:t>
      </w:r>
    </w:p>
    <w:p w14:paraId="79033C14" w14:textId="77777777" w:rsidR="00DE21E5" w:rsidRDefault="00DE21E5" w:rsidP="00DE21E5">
      <w:pPr>
        <w:pStyle w:val="Default"/>
        <w:rPr>
          <w:sz w:val="23"/>
          <w:szCs w:val="23"/>
        </w:rPr>
      </w:pPr>
      <w:r>
        <w:rPr>
          <w:sz w:val="20"/>
          <w:szCs w:val="20"/>
        </w:rPr>
        <w:t>(doorhalen wat niet van toepassing is)</w:t>
      </w:r>
      <w:r w:rsidR="004801B6">
        <w:rPr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0855F1">
        <w:rPr>
          <w:sz w:val="23"/>
          <w:szCs w:val="23"/>
        </w:rPr>
        <w:t>A</w:t>
      </w:r>
      <w:r>
        <w:rPr>
          <w:sz w:val="23"/>
          <w:szCs w:val="23"/>
        </w:rPr>
        <w:t xml:space="preserve">chternaam / voorletters . . . . . . . . . . . . . . . . . . . . . . . . . . . . . . . . . . . . . . . . . . . . . . </w:t>
      </w:r>
    </w:p>
    <w:p w14:paraId="79033C15" w14:textId="77777777" w:rsidR="00DE21E5" w:rsidRDefault="000855F1" w:rsidP="00DE2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</w:t>
      </w:r>
      <w:r w:rsidR="00DE21E5">
        <w:rPr>
          <w:sz w:val="23"/>
          <w:szCs w:val="23"/>
        </w:rPr>
        <w:t xml:space="preserve">oepnaam . . . . . . . . . . . . . . . . . . . . . . . . . . . . . . . . . . . . . . . . . . . . . . </w:t>
      </w:r>
    </w:p>
    <w:p w14:paraId="79033C16" w14:textId="77777777" w:rsidR="00DE21E5" w:rsidRDefault="000855F1" w:rsidP="00DE2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</w:t>
      </w:r>
      <w:r w:rsidR="00DE21E5">
        <w:rPr>
          <w:sz w:val="23"/>
          <w:szCs w:val="23"/>
        </w:rPr>
        <w:t xml:space="preserve">eboortedatum . . . . . . . . . . . . . . . . . . . . . . . . . . . . . . . . . . . . . . . . . . . . . . </w:t>
      </w:r>
    </w:p>
    <w:p w14:paraId="79033C17" w14:textId="77777777" w:rsidR="00DE21E5" w:rsidRDefault="000855F1" w:rsidP="00DE2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</w:t>
      </w:r>
      <w:r w:rsidR="00DE21E5">
        <w:rPr>
          <w:sz w:val="23"/>
          <w:szCs w:val="23"/>
        </w:rPr>
        <w:t xml:space="preserve">dres . . . . . . . . . . . . . . . . . . . . . . . . . . . . . . . . . . . . . . . . . . . . . . </w:t>
      </w:r>
    </w:p>
    <w:p w14:paraId="79033C18" w14:textId="77777777" w:rsidR="00DE21E5" w:rsidRDefault="000855F1" w:rsidP="00DE2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</w:t>
      </w:r>
      <w:r w:rsidR="00DE21E5">
        <w:rPr>
          <w:sz w:val="23"/>
          <w:szCs w:val="23"/>
        </w:rPr>
        <w:t xml:space="preserve">ostcode &amp; plaats: . . . . . . . . . . . . . . . . . . . . . . . . . . . . . . . . . . . . . . . . . . . . . . </w:t>
      </w:r>
    </w:p>
    <w:p w14:paraId="79033C19" w14:textId="77777777" w:rsidR="00DE21E5" w:rsidRDefault="000855F1" w:rsidP="00DE2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</w:t>
      </w:r>
      <w:r w:rsidR="00DE21E5">
        <w:rPr>
          <w:sz w:val="23"/>
          <w:szCs w:val="23"/>
        </w:rPr>
        <w:t xml:space="preserve">elefoon . . . . . . . . . . . . . . . . . . . . . . . . . . . . . . . . . . . . . . . . . . . . . . </w:t>
      </w:r>
    </w:p>
    <w:p w14:paraId="79033C1A" w14:textId="77777777" w:rsidR="00DE21E5" w:rsidRDefault="000855F1" w:rsidP="00DE2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</w:t>
      </w:r>
      <w:r w:rsidR="00DE21E5">
        <w:rPr>
          <w:sz w:val="23"/>
          <w:szCs w:val="23"/>
        </w:rPr>
        <w:t xml:space="preserve">-mail adres . . . . . . . . . . . . . . . . . . . . . . . . . . . . . . . . . . . . . . . . . . . . . . </w:t>
      </w:r>
    </w:p>
    <w:p w14:paraId="79033C1B" w14:textId="77777777" w:rsidR="00DE21E5" w:rsidRDefault="000855F1" w:rsidP="00DE2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</w:t>
      </w:r>
      <w:r w:rsidR="004801B6">
        <w:rPr>
          <w:sz w:val="23"/>
          <w:szCs w:val="23"/>
        </w:rPr>
        <w:t xml:space="preserve">eeds eerder lid van Korfbalvereniging ODIO </w:t>
      </w:r>
      <w:r w:rsidR="00DE21E5">
        <w:rPr>
          <w:sz w:val="23"/>
          <w:szCs w:val="23"/>
        </w:rPr>
        <w:t xml:space="preserve"> van . . . . . . . . . . . . . . tot . . . . . . . . . . . . . . </w:t>
      </w:r>
    </w:p>
    <w:p w14:paraId="79033C1C" w14:textId="77777777" w:rsidR="00DE21E5" w:rsidRDefault="00DE21E5" w:rsidP="00DE2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(eerder) lid andere korfbalvereniging: </w:t>
      </w:r>
    </w:p>
    <w:p w14:paraId="79033C1D" w14:textId="77777777" w:rsidR="00DE21E5" w:rsidRDefault="000855F1" w:rsidP="00DE2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</w:t>
      </w:r>
      <w:r w:rsidR="00DE21E5">
        <w:rPr>
          <w:sz w:val="23"/>
          <w:szCs w:val="23"/>
        </w:rPr>
        <w:t xml:space="preserve">aam . . . . . . . . . . . . . . . . . . . . . . . . . . . van . . . . . . . . . . . . . . tot . . . . . . . . . . . . . </w:t>
      </w:r>
    </w:p>
    <w:p w14:paraId="79033C1E" w14:textId="77777777" w:rsidR="004801B6" w:rsidRDefault="004801B6" w:rsidP="00DE21E5">
      <w:pPr>
        <w:pStyle w:val="Default"/>
        <w:rPr>
          <w:b/>
          <w:bCs/>
          <w:sz w:val="23"/>
          <w:szCs w:val="23"/>
        </w:rPr>
      </w:pPr>
    </w:p>
    <w:p w14:paraId="79033C1F" w14:textId="240A0A7B" w:rsidR="00DE21E5" w:rsidRDefault="00DE21E5" w:rsidP="00DE21E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Dit formulier </w:t>
      </w:r>
      <w:r w:rsidR="00A70ACC">
        <w:rPr>
          <w:b/>
          <w:bCs/>
          <w:sz w:val="23"/>
          <w:szCs w:val="23"/>
        </w:rPr>
        <w:t xml:space="preserve">+ foto </w:t>
      </w:r>
      <w:r w:rsidR="006D5817">
        <w:rPr>
          <w:b/>
          <w:bCs/>
          <w:sz w:val="23"/>
          <w:szCs w:val="23"/>
        </w:rPr>
        <w:t xml:space="preserve">mailen naar: </w:t>
      </w:r>
      <w:r>
        <w:rPr>
          <w:b/>
          <w:bCs/>
          <w:sz w:val="23"/>
          <w:szCs w:val="23"/>
        </w:rPr>
        <w:t xml:space="preserve"> </w:t>
      </w:r>
    </w:p>
    <w:p w14:paraId="79033C21" w14:textId="69775BDE" w:rsidR="006D5817" w:rsidRDefault="000855F1" w:rsidP="00DE2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</w:t>
      </w:r>
      <w:r w:rsidR="004801B6">
        <w:rPr>
          <w:sz w:val="23"/>
          <w:szCs w:val="23"/>
        </w:rPr>
        <w:t>edenadministrati</w:t>
      </w:r>
      <w:r w:rsidR="006D5817">
        <w:rPr>
          <w:sz w:val="23"/>
          <w:szCs w:val="23"/>
        </w:rPr>
        <w:t xml:space="preserve">e Korfbalvereniging ODIO. </w:t>
      </w:r>
      <w:hyperlink r:id="rId6" w:history="1">
        <w:r w:rsidR="00C8395F" w:rsidRPr="00E92913">
          <w:rPr>
            <w:rStyle w:val="Hyperlink"/>
            <w:sz w:val="23"/>
            <w:szCs w:val="23"/>
          </w:rPr>
          <w:t>secretariaatodio@gmail.com</w:t>
        </w:r>
      </w:hyperlink>
    </w:p>
    <w:p w14:paraId="79033C22" w14:textId="77777777" w:rsidR="00DE21E5" w:rsidRDefault="00DE21E5" w:rsidP="00DE21E5">
      <w:pPr>
        <w:pStyle w:val="Default"/>
        <w:rPr>
          <w:sz w:val="23"/>
          <w:szCs w:val="23"/>
        </w:rPr>
      </w:pPr>
    </w:p>
    <w:p w14:paraId="79033C23" w14:textId="77777777" w:rsidR="005C662F" w:rsidRDefault="005C662F" w:rsidP="00DE21E5">
      <w:pPr>
        <w:pStyle w:val="Default"/>
        <w:rPr>
          <w:b/>
          <w:bCs/>
          <w:sz w:val="23"/>
          <w:szCs w:val="23"/>
        </w:rPr>
      </w:pPr>
    </w:p>
    <w:p w14:paraId="79033C24" w14:textId="77777777" w:rsidR="00DE21E5" w:rsidRDefault="00DE21E5" w:rsidP="00DE21E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Afmelden als lid voor het nieuwe seizoen: vóór 15 april van het lopende seizoen. </w:t>
      </w:r>
      <w:r w:rsidR="004801B6">
        <w:rPr>
          <w:b/>
          <w:bCs/>
          <w:sz w:val="23"/>
          <w:szCs w:val="23"/>
        </w:rPr>
        <w:t xml:space="preserve">                             </w:t>
      </w:r>
      <w:r>
        <w:rPr>
          <w:sz w:val="23"/>
          <w:szCs w:val="23"/>
        </w:rPr>
        <w:t xml:space="preserve">Een seizoen loopt van 1 juli tot 30 juni van het daaropvolgende jaar. </w:t>
      </w:r>
      <w:r>
        <w:rPr>
          <w:b/>
          <w:bCs/>
          <w:sz w:val="23"/>
          <w:szCs w:val="23"/>
        </w:rPr>
        <w:t xml:space="preserve">15 april </w:t>
      </w:r>
      <w:r>
        <w:rPr>
          <w:sz w:val="23"/>
          <w:szCs w:val="23"/>
        </w:rPr>
        <w:t xml:space="preserve">is de uiterlijke datum van afmelding. </w:t>
      </w:r>
    </w:p>
    <w:p w14:paraId="79033C25" w14:textId="77777777" w:rsidR="00DE21E5" w:rsidRDefault="00DE21E5" w:rsidP="00DE2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deze datum zal het lidmaatschap automatisch met een jaar verlengd worden en bent u dus ook contributie verschuldigd. </w:t>
      </w:r>
    </w:p>
    <w:p w14:paraId="79033C26" w14:textId="77777777" w:rsidR="005C662F" w:rsidRDefault="005C662F" w:rsidP="00DE21E5">
      <w:pPr>
        <w:pStyle w:val="Default"/>
        <w:rPr>
          <w:b/>
          <w:bCs/>
          <w:sz w:val="23"/>
          <w:szCs w:val="23"/>
        </w:rPr>
      </w:pPr>
    </w:p>
    <w:p w14:paraId="79033C27" w14:textId="77777777" w:rsidR="00DE21E5" w:rsidRDefault="00DE21E5" w:rsidP="00DE21E5">
      <w:pPr>
        <w:pStyle w:val="Default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Hoogte contributie seizoen 2018/2019 </w:t>
      </w:r>
      <w:r>
        <w:rPr>
          <w:sz w:val="23"/>
          <w:szCs w:val="23"/>
        </w:rPr>
        <w:t>(</w:t>
      </w:r>
      <w:r>
        <w:rPr>
          <w:sz w:val="22"/>
          <w:szCs w:val="22"/>
        </w:rPr>
        <w:t xml:space="preserve">Peildatum leeftijd: 1 januari)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1"/>
        <w:gridCol w:w="2286"/>
        <w:gridCol w:w="2256"/>
        <w:gridCol w:w="2259"/>
      </w:tblGrid>
      <w:tr w:rsidR="008A5766" w14:paraId="79033C2C" w14:textId="77777777" w:rsidTr="002E0ADC">
        <w:tc>
          <w:tcPr>
            <w:tcW w:w="2303" w:type="dxa"/>
          </w:tcPr>
          <w:p w14:paraId="79033C28" w14:textId="77777777" w:rsidR="008A5766" w:rsidRDefault="008A5766" w:rsidP="002E0ADC"/>
        </w:tc>
        <w:tc>
          <w:tcPr>
            <w:tcW w:w="2303" w:type="dxa"/>
          </w:tcPr>
          <w:p w14:paraId="79033C29" w14:textId="77777777" w:rsidR="008A5766" w:rsidRDefault="008A5766" w:rsidP="002E0ADC">
            <w:r>
              <w:t>leeftijdscategorie</w:t>
            </w:r>
          </w:p>
        </w:tc>
        <w:tc>
          <w:tcPr>
            <w:tcW w:w="2303" w:type="dxa"/>
          </w:tcPr>
          <w:p w14:paraId="79033C2A" w14:textId="77777777" w:rsidR="008A5766" w:rsidRDefault="008A5766" w:rsidP="002E0ADC">
            <w:r>
              <w:t>Maand</w:t>
            </w:r>
          </w:p>
        </w:tc>
        <w:tc>
          <w:tcPr>
            <w:tcW w:w="2303" w:type="dxa"/>
          </w:tcPr>
          <w:p w14:paraId="79033C2B" w14:textId="77777777" w:rsidR="008A5766" w:rsidRDefault="008A5766" w:rsidP="002E0ADC">
            <w:r>
              <w:t>Jaar</w:t>
            </w:r>
          </w:p>
        </w:tc>
      </w:tr>
      <w:tr w:rsidR="008A5766" w14:paraId="79033C31" w14:textId="77777777" w:rsidTr="002E0ADC">
        <w:tc>
          <w:tcPr>
            <w:tcW w:w="2303" w:type="dxa"/>
          </w:tcPr>
          <w:p w14:paraId="79033C2D" w14:textId="77777777" w:rsidR="008A5766" w:rsidRDefault="008A5766" w:rsidP="002E0ADC">
            <w:r>
              <w:t>Spelende leden</w:t>
            </w:r>
          </w:p>
        </w:tc>
        <w:tc>
          <w:tcPr>
            <w:tcW w:w="2303" w:type="dxa"/>
          </w:tcPr>
          <w:p w14:paraId="79033C2E" w14:textId="77777777" w:rsidR="008A5766" w:rsidRDefault="008A5766" w:rsidP="002E0ADC">
            <w:r>
              <w:t>Korfbalfit leden</w:t>
            </w:r>
          </w:p>
        </w:tc>
        <w:tc>
          <w:tcPr>
            <w:tcW w:w="2303" w:type="dxa"/>
          </w:tcPr>
          <w:p w14:paraId="79033C2F" w14:textId="77777777" w:rsidR="008A5766" w:rsidRDefault="008A5766" w:rsidP="002E0ADC">
            <w:r>
              <w:t>€13,25</w:t>
            </w:r>
          </w:p>
        </w:tc>
        <w:tc>
          <w:tcPr>
            <w:tcW w:w="2303" w:type="dxa"/>
          </w:tcPr>
          <w:p w14:paraId="79033C30" w14:textId="77777777" w:rsidR="008A5766" w:rsidRDefault="008A5766" w:rsidP="002E0ADC">
            <w:r>
              <w:t>€159,00</w:t>
            </w:r>
          </w:p>
        </w:tc>
      </w:tr>
      <w:tr w:rsidR="008A5766" w14:paraId="79033C36" w14:textId="77777777" w:rsidTr="002E0ADC">
        <w:tc>
          <w:tcPr>
            <w:tcW w:w="2303" w:type="dxa"/>
          </w:tcPr>
          <w:p w14:paraId="79033C32" w14:textId="77777777" w:rsidR="008A5766" w:rsidRDefault="008A5766" w:rsidP="002E0ADC"/>
        </w:tc>
        <w:tc>
          <w:tcPr>
            <w:tcW w:w="2303" w:type="dxa"/>
          </w:tcPr>
          <w:p w14:paraId="79033C33" w14:textId="77777777" w:rsidR="008A5766" w:rsidRDefault="008A5766" w:rsidP="002E0ADC">
            <w:r>
              <w:t>18 jaar en ouder</w:t>
            </w:r>
          </w:p>
        </w:tc>
        <w:tc>
          <w:tcPr>
            <w:tcW w:w="2303" w:type="dxa"/>
          </w:tcPr>
          <w:p w14:paraId="79033C34" w14:textId="77777777" w:rsidR="008A5766" w:rsidRDefault="008A5766" w:rsidP="002E0ADC">
            <w:r>
              <w:t>€19,00</w:t>
            </w:r>
          </w:p>
        </w:tc>
        <w:tc>
          <w:tcPr>
            <w:tcW w:w="2303" w:type="dxa"/>
          </w:tcPr>
          <w:p w14:paraId="79033C35" w14:textId="77777777" w:rsidR="008A5766" w:rsidRDefault="008A5766" w:rsidP="002E0ADC">
            <w:r>
              <w:t>€228,00</w:t>
            </w:r>
          </w:p>
        </w:tc>
      </w:tr>
      <w:tr w:rsidR="008A5766" w14:paraId="79033C3B" w14:textId="77777777" w:rsidTr="002E0ADC">
        <w:tc>
          <w:tcPr>
            <w:tcW w:w="2303" w:type="dxa"/>
          </w:tcPr>
          <w:p w14:paraId="79033C37" w14:textId="77777777" w:rsidR="008A5766" w:rsidRDefault="008A5766" w:rsidP="002E0ADC"/>
        </w:tc>
        <w:tc>
          <w:tcPr>
            <w:tcW w:w="2303" w:type="dxa"/>
          </w:tcPr>
          <w:p w14:paraId="79033C38" w14:textId="77777777" w:rsidR="008A5766" w:rsidRDefault="008A5766" w:rsidP="002E0ADC">
            <w:r>
              <w:t>13 jaar tot 18 jaar</w:t>
            </w:r>
          </w:p>
        </w:tc>
        <w:tc>
          <w:tcPr>
            <w:tcW w:w="2303" w:type="dxa"/>
          </w:tcPr>
          <w:p w14:paraId="79033C39" w14:textId="77777777" w:rsidR="008A5766" w:rsidRDefault="008A5766" w:rsidP="002E0ADC">
            <w:r>
              <w:t>€14,50</w:t>
            </w:r>
          </w:p>
        </w:tc>
        <w:tc>
          <w:tcPr>
            <w:tcW w:w="2303" w:type="dxa"/>
          </w:tcPr>
          <w:p w14:paraId="79033C3A" w14:textId="77777777" w:rsidR="008A5766" w:rsidRDefault="008A5766" w:rsidP="002E0ADC">
            <w:r>
              <w:t>€174,00</w:t>
            </w:r>
          </w:p>
        </w:tc>
      </w:tr>
      <w:tr w:rsidR="008A5766" w14:paraId="79033C40" w14:textId="77777777" w:rsidTr="002E0ADC">
        <w:tc>
          <w:tcPr>
            <w:tcW w:w="2303" w:type="dxa"/>
          </w:tcPr>
          <w:p w14:paraId="79033C3C" w14:textId="77777777" w:rsidR="008A5766" w:rsidRDefault="008A5766" w:rsidP="002E0ADC"/>
        </w:tc>
        <w:tc>
          <w:tcPr>
            <w:tcW w:w="2303" w:type="dxa"/>
          </w:tcPr>
          <w:p w14:paraId="79033C3D" w14:textId="77777777" w:rsidR="008A5766" w:rsidRDefault="008A5766" w:rsidP="002E0ADC">
            <w:r>
              <w:t>7 jaar tot 13 jaar</w:t>
            </w:r>
          </w:p>
        </w:tc>
        <w:tc>
          <w:tcPr>
            <w:tcW w:w="2303" w:type="dxa"/>
          </w:tcPr>
          <w:p w14:paraId="79033C3E" w14:textId="77777777" w:rsidR="008A5766" w:rsidRDefault="008A5766" w:rsidP="002E0ADC">
            <w:r>
              <w:t>€13,25</w:t>
            </w:r>
          </w:p>
        </w:tc>
        <w:tc>
          <w:tcPr>
            <w:tcW w:w="2303" w:type="dxa"/>
          </w:tcPr>
          <w:p w14:paraId="79033C3F" w14:textId="77777777" w:rsidR="008A5766" w:rsidRDefault="008A5766" w:rsidP="002E0ADC">
            <w:r>
              <w:t>€159,00</w:t>
            </w:r>
          </w:p>
        </w:tc>
      </w:tr>
      <w:tr w:rsidR="008A5766" w14:paraId="79033C45" w14:textId="77777777" w:rsidTr="002E0ADC">
        <w:tc>
          <w:tcPr>
            <w:tcW w:w="2303" w:type="dxa"/>
          </w:tcPr>
          <w:p w14:paraId="79033C41" w14:textId="77777777" w:rsidR="008A5766" w:rsidRDefault="008A5766" w:rsidP="002E0ADC">
            <w:r>
              <w:t>Niet spelende leden</w:t>
            </w:r>
          </w:p>
        </w:tc>
        <w:tc>
          <w:tcPr>
            <w:tcW w:w="2303" w:type="dxa"/>
          </w:tcPr>
          <w:p w14:paraId="79033C42" w14:textId="77777777" w:rsidR="008A5766" w:rsidRDefault="008A5766" w:rsidP="002E0ADC">
            <w:r>
              <w:t>0 jaar tot 7 jaar</w:t>
            </w:r>
          </w:p>
        </w:tc>
        <w:tc>
          <w:tcPr>
            <w:tcW w:w="2303" w:type="dxa"/>
          </w:tcPr>
          <w:p w14:paraId="79033C43" w14:textId="77777777" w:rsidR="008A5766" w:rsidRDefault="008A5766" w:rsidP="002E0ADC">
            <w:r>
              <w:t>€11,00</w:t>
            </w:r>
          </w:p>
        </w:tc>
        <w:tc>
          <w:tcPr>
            <w:tcW w:w="2303" w:type="dxa"/>
          </w:tcPr>
          <w:p w14:paraId="79033C44" w14:textId="77777777" w:rsidR="008A5766" w:rsidRDefault="008A5766" w:rsidP="002E0ADC">
            <w:r>
              <w:t>€132,00</w:t>
            </w:r>
          </w:p>
        </w:tc>
      </w:tr>
      <w:tr w:rsidR="008A5766" w14:paraId="79033C4A" w14:textId="77777777" w:rsidTr="002E0ADC">
        <w:tc>
          <w:tcPr>
            <w:tcW w:w="2303" w:type="dxa"/>
          </w:tcPr>
          <w:p w14:paraId="79033C46" w14:textId="77777777" w:rsidR="008A5766" w:rsidRDefault="008A5766" w:rsidP="002E0ADC"/>
        </w:tc>
        <w:tc>
          <w:tcPr>
            <w:tcW w:w="2303" w:type="dxa"/>
          </w:tcPr>
          <w:p w14:paraId="79033C47" w14:textId="77777777" w:rsidR="008A5766" w:rsidRDefault="008A5766" w:rsidP="002E0ADC">
            <w:r>
              <w:t>Rustende leden</w:t>
            </w:r>
          </w:p>
        </w:tc>
        <w:tc>
          <w:tcPr>
            <w:tcW w:w="2303" w:type="dxa"/>
          </w:tcPr>
          <w:p w14:paraId="79033C48" w14:textId="77777777" w:rsidR="008A5766" w:rsidRDefault="008A5766" w:rsidP="002E0ADC">
            <w:r>
              <w:t>€  2,60</w:t>
            </w:r>
          </w:p>
        </w:tc>
        <w:tc>
          <w:tcPr>
            <w:tcW w:w="2303" w:type="dxa"/>
          </w:tcPr>
          <w:p w14:paraId="79033C49" w14:textId="77777777" w:rsidR="008A5766" w:rsidRDefault="008A5766" w:rsidP="002E0ADC">
            <w:r>
              <w:t>€  31,20</w:t>
            </w:r>
          </w:p>
        </w:tc>
      </w:tr>
    </w:tbl>
    <w:p w14:paraId="79033C4B" w14:textId="77777777" w:rsidR="005C662F" w:rsidRDefault="005C662F" w:rsidP="00DE21E5">
      <w:pPr>
        <w:pStyle w:val="Default"/>
        <w:rPr>
          <w:sz w:val="23"/>
          <w:szCs w:val="23"/>
        </w:rPr>
      </w:pPr>
    </w:p>
    <w:p w14:paraId="79033C4C" w14:textId="77777777" w:rsidR="00DE21E5" w:rsidRDefault="005C662F" w:rsidP="00DE2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 betaling</w:t>
      </w:r>
      <w:r w:rsidR="00DE21E5">
        <w:rPr>
          <w:sz w:val="23"/>
          <w:szCs w:val="23"/>
        </w:rPr>
        <w:t xml:space="preserve"> van de contributie</w:t>
      </w:r>
      <w:r>
        <w:rPr>
          <w:sz w:val="23"/>
          <w:szCs w:val="23"/>
        </w:rPr>
        <w:t xml:space="preserve"> zal plaatsvinden via automatische incasso. De contributie zal eenmaal per maand rond de 24</w:t>
      </w:r>
      <w:r w:rsidRPr="005C662F">
        <w:rPr>
          <w:sz w:val="23"/>
          <w:szCs w:val="23"/>
          <w:vertAlign w:val="superscript"/>
        </w:rPr>
        <w:t>e</w:t>
      </w:r>
      <w:r>
        <w:rPr>
          <w:sz w:val="23"/>
          <w:szCs w:val="23"/>
        </w:rPr>
        <w:t xml:space="preserve"> afgeschreven worden. Indien u niet via automatische incasso wenst te betalen dan zijn wij genoodzaakt om de contributie maandelijks te verhogen met €0,50 voor administratiekosten.</w:t>
      </w:r>
    </w:p>
    <w:p w14:paraId="79033C4D" w14:textId="77777777" w:rsidR="00DE21E5" w:rsidRPr="005C662F" w:rsidRDefault="005C662F" w:rsidP="00DE21E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De hoogte van de contributie wordt eenmaal per jaar vastgesteld bij de algemene ledenvergadering. Bij verhoging zal dit ken</w:t>
      </w:r>
      <w:r w:rsidR="00016B16">
        <w:rPr>
          <w:b/>
          <w:bCs/>
          <w:sz w:val="22"/>
          <w:szCs w:val="22"/>
        </w:rPr>
        <w:t xml:space="preserve">baar gemaakt worden via de mail en website. </w:t>
      </w:r>
      <w:r>
        <w:rPr>
          <w:b/>
          <w:bCs/>
          <w:sz w:val="22"/>
          <w:szCs w:val="22"/>
        </w:rPr>
        <w:t xml:space="preserve"> De verhoging van de contributie zal automatisch aangepast worden en geïncasseerd.</w:t>
      </w:r>
    </w:p>
    <w:p w14:paraId="79033C4E" w14:textId="77777777" w:rsidR="00DE21E5" w:rsidRDefault="00DE21E5" w:rsidP="00DE21E5">
      <w:pPr>
        <w:pStyle w:val="Default"/>
        <w:pageBreakBefore/>
        <w:rPr>
          <w:sz w:val="23"/>
          <w:szCs w:val="23"/>
        </w:rPr>
      </w:pPr>
    </w:p>
    <w:p w14:paraId="79033C4F" w14:textId="77777777" w:rsidR="00DE21E5" w:rsidRDefault="00DE21E5" w:rsidP="00DE21E5">
      <w:pPr>
        <w:pStyle w:val="Default"/>
        <w:rPr>
          <w:sz w:val="23"/>
          <w:szCs w:val="23"/>
        </w:rPr>
      </w:pPr>
    </w:p>
    <w:tbl>
      <w:tblPr>
        <w:tblW w:w="1044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22"/>
        <w:gridCol w:w="5222"/>
      </w:tblGrid>
      <w:tr w:rsidR="00DE21E5" w14:paraId="79033C54" w14:textId="77777777" w:rsidTr="005C662F">
        <w:trPr>
          <w:trHeight w:val="750"/>
        </w:trPr>
        <w:tc>
          <w:tcPr>
            <w:tcW w:w="5222" w:type="dxa"/>
          </w:tcPr>
          <w:p w14:paraId="79033C50" w14:textId="77777777" w:rsidR="00DE21E5" w:rsidRPr="005C662F" w:rsidRDefault="00DE21E5">
            <w:pPr>
              <w:pStyle w:val="Default"/>
              <w:rPr>
                <w:b/>
              </w:rPr>
            </w:pPr>
            <w:r w:rsidRPr="005C662F">
              <w:rPr>
                <w:b/>
              </w:rPr>
              <w:t xml:space="preserve">ADRESWIJZIGING </w:t>
            </w:r>
          </w:p>
          <w:p w14:paraId="79033C51" w14:textId="77777777" w:rsidR="00DE21E5" w:rsidRDefault="000855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Nieuw</w:t>
            </w:r>
            <w:r w:rsidR="00DE21E5">
              <w:rPr>
                <w:sz w:val="23"/>
                <w:szCs w:val="23"/>
              </w:rPr>
              <w:t xml:space="preserve"> adres . . . . . . . . . . . . . . . . . . . . . . . . . . . . . . . . . </w:t>
            </w:r>
            <w:r w:rsidR="005C662F"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>Nieuw</w:t>
            </w:r>
            <w:r w:rsidR="00DE21E5">
              <w:rPr>
                <w:sz w:val="23"/>
                <w:szCs w:val="23"/>
              </w:rPr>
              <w:t xml:space="preserve"> telefoonnummer . . . . . . . . . . . . . . </w:t>
            </w:r>
            <w:r w:rsidR="005C662F">
              <w:rPr>
                <w:sz w:val="23"/>
                <w:szCs w:val="23"/>
              </w:rPr>
              <w:t xml:space="preserve">. . . . . . . . . . </w:t>
            </w:r>
          </w:p>
          <w:p w14:paraId="79033C52" w14:textId="77777777" w:rsidR="005C662F" w:rsidRDefault="005C662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22" w:type="dxa"/>
          </w:tcPr>
          <w:p w14:paraId="79033C53" w14:textId="77777777" w:rsidR="00DE21E5" w:rsidRDefault="00DE21E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79033C55" w14:textId="77777777" w:rsidR="005C662F" w:rsidRPr="005C662F" w:rsidRDefault="005C662F" w:rsidP="005C662F">
      <w:pPr>
        <w:pStyle w:val="Default"/>
        <w:rPr>
          <w:b/>
        </w:rPr>
      </w:pPr>
      <w:r w:rsidRPr="005C662F">
        <w:rPr>
          <w:b/>
        </w:rPr>
        <w:t xml:space="preserve">AUTOMATISCHE INCASSO </w:t>
      </w:r>
    </w:p>
    <w:p w14:paraId="79033C56" w14:textId="77777777" w:rsidR="005C662F" w:rsidRDefault="005C662F" w:rsidP="005C66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Ondergetekende, </w:t>
      </w:r>
    </w:p>
    <w:p w14:paraId="79033C57" w14:textId="77777777" w:rsidR="005C662F" w:rsidRDefault="000855F1" w:rsidP="005C66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Naam</w:t>
      </w:r>
      <w:r w:rsidR="005C662F">
        <w:rPr>
          <w:sz w:val="23"/>
          <w:szCs w:val="23"/>
        </w:rPr>
        <w:t xml:space="preserve"> en voorletters . . . . . . . . . . . . . . . . . . . . . . . . . . . . . . . . . . . . . . . . . . . . . </w:t>
      </w:r>
    </w:p>
    <w:p w14:paraId="79033C58" w14:textId="77777777" w:rsidR="005C662F" w:rsidRDefault="000855F1" w:rsidP="005C66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</w:t>
      </w:r>
      <w:r w:rsidR="005C662F">
        <w:rPr>
          <w:sz w:val="23"/>
          <w:szCs w:val="23"/>
        </w:rPr>
        <w:t xml:space="preserve"> + postcode + plaats . . . . . . . . . . . . . . . . . . . . . . . . . . . . . . . . . . . . . . . . . . . . . </w:t>
      </w:r>
    </w:p>
    <w:p w14:paraId="79033C59" w14:textId="77777777" w:rsidR="005C662F" w:rsidRDefault="000855F1" w:rsidP="005C66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Bank</w:t>
      </w:r>
      <w:r w:rsidR="005C662F">
        <w:rPr>
          <w:sz w:val="23"/>
          <w:szCs w:val="23"/>
        </w:rPr>
        <w:t xml:space="preserve">- of postbankrekeningnummer . . . . . . . . . . . . . . . . . . . . . . . . . . . . . . . . . . . . . . . . . </w:t>
      </w:r>
    </w:p>
    <w:p w14:paraId="79033C5A" w14:textId="77777777" w:rsidR="005C662F" w:rsidRDefault="000855F1" w:rsidP="005C66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Bij</w:t>
      </w:r>
      <w:r w:rsidR="005C662F">
        <w:rPr>
          <w:sz w:val="23"/>
          <w:szCs w:val="23"/>
        </w:rPr>
        <w:t xml:space="preserve"> bank . . . . . . . . . . . . . . . . . . te . . . . . . . . . . . . . . . . . . . . . . . . . . . . . . . . . . . . </w:t>
      </w:r>
    </w:p>
    <w:p w14:paraId="79033C5B" w14:textId="77777777" w:rsidR="005C662F" w:rsidRDefault="000855F1" w:rsidP="005C66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Verleent</w:t>
      </w:r>
      <w:r w:rsidR="005C662F">
        <w:rPr>
          <w:sz w:val="23"/>
          <w:szCs w:val="23"/>
        </w:rPr>
        <w:t xml:space="preserve"> hierbij tot wederopzegging machtiging aan Korfbalvereniging ODIO om van zijn/haar bovengenoemde rekening eenmaal per maand een bedrag af te schrijven wegens de jaarcontributie in verband met lidmaatschap. </w:t>
      </w:r>
    </w:p>
    <w:p w14:paraId="79033C5C" w14:textId="77777777" w:rsidR="005C662F" w:rsidRDefault="005C662F" w:rsidP="005C66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Het is ondergetekende bekend dat hij/zij een verzoek tot terugboeking van de afschrijving tot zijn/haar bank moet richten, binnen een maand na deze afschrijving </w:t>
      </w:r>
    </w:p>
    <w:p w14:paraId="79033C5D" w14:textId="77777777" w:rsidR="005C662F" w:rsidRDefault="005C662F" w:rsidP="005C662F">
      <w:pPr>
        <w:pStyle w:val="Default"/>
        <w:rPr>
          <w:b/>
          <w:bCs/>
          <w:sz w:val="23"/>
          <w:szCs w:val="23"/>
        </w:rPr>
      </w:pPr>
    </w:p>
    <w:p w14:paraId="79033C5E" w14:textId="77777777" w:rsidR="005C662F" w:rsidRDefault="00016B16" w:rsidP="005C66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AFMELDING VANAF:…………………………………………………………………………………..</w:t>
      </w:r>
    </w:p>
    <w:p w14:paraId="79033C5F" w14:textId="77777777" w:rsidR="005C662F" w:rsidRDefault="005C662F" w:rsidP="005C662F">
      <w:pPr>
        <w:pStyle w:val="Default"/>
        <w:rPr>
          <w:sz w:val="23"/>
          <w:szCs w:val="23"/>
        </w:rPr>
      </w:pPr>
    </w:p>
    <w:p w14:paraId="79033C60" w14:textId="77777777" w:rsidR="005C662F" w:rsidRDefault="005C662F" w:rsidP="005C662F">
      <w:pPr>
        <w:pStyle w:val="Default"/>
        <w:rPr>
          <w:sz w:val="23"/>
          <w:szCs w:val="23"/>
        </w:rPr>
      </w:pPr>
    </w:p>
    <w:p w14:paraId="79033C61" w14:textId="77777777" w:rsidR="005C662F" w:rsidRDefault="005C662F" w:rsidP="005C662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PRIVACY POLICY: </w:t>
      </w:r>
    </w:p>
    <w:p w14:paraId="79033C62" w14:textId="77777777" w:rsidR="005C662F" w:rsidRDefault="00D4065A" w:rsidP="005C66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</w:t>
      </w:r>
      <w:r w:rsidR="005C662F">
        <w:rPr>
          <w:sz w:val="22"/>
          <w:szCs w:val="22"/>
        </w:rPr>
        <w:t>et de ondertekening van dit inschrijfformulier geeft u toestemming voor het vastleggen van uw gegevens in onze</w:t>
      </w:r>
      <w:r w:rsidR="00A51081">
        <w:rPr>
          <w:sz w:val="22"/>
          <w:szCs w:val="22"/>
        </w:rPr>
        <w:t xml:space="preserve"> ledenadministratie en het gebruik van een pasfoto die nodig is voor de bondsinschrijving.</w:t>
      </w:r>
    </w:p>
    <w:p w14:paraId="79033C63" w14:textId="77777777" w:rsidR="00D4065A" w:rsidRDefault="00D4065A" w:rsidP="00D4065A">
      <w:pPr>
        <w:pStyle w:val="Default"/>
        <w:rPr>
          <w:sz w:val="22"/>
          <w:szCs w:val="22"/>
        </w:rPr>
      </w:pPr>
    </w:p>
    <w:p w14:paraId="79033C64" w14:textId="77777777" w:rsidR="007051A9" w:rsidRDefault="005C662F" w:rsidP="00D406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Ook kunnen er actiefoto’s</w:t>
      </w:r>
      <w:r w:rsidR="007051A9">
        <w:rPr>
          <w:sz w:val="22"/>
          <w:szCs w:val="22"/>
        </w:rPr>
        <w:t xml:space="preserve"> gemaakt worden van wedstrijden en activiteiten.</w:t>
      </w:r>
    </w:p>
    <w:p w14:paraId="79033C65" w14:textId="77777777" w:rsidR="005C662F" w:rsidRDefault="005C662F" w:rsidP="005C66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het privacy regelement kunt u lezen hoe we hiermee zorgvuldig zullen omgaan. </w:t>
      </w:r>
    </w:p>
    <w:p w14:paraId="79033C66" w14:textId="77777777" w:rsidR="00A51081" w:rsidRDefault="00A51081" w:rsidP="005C66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Wilt u hier</w:t>
      </w:r>
      <w:r w:rsidR="00D4065A">
        <w:rPr>
          <w:sz w:val="22"/>
          <w:szCs w:val="22"/>
        </w:rPr>
        <w:t>onder</w:t>
      </w:r>
      <w:r>
        <w:rPr>
          <w:sz w:val="22"/>
          <w:szCs w:val="22"/>
        </w:rPr>
        <w:t xml:space="preserve"> aangeven of </w:t>
      </w:r>
      <w:r w:rsidR="00D4065A">
        <w:rPr>
          <w:sz w:val="22"/>
          <w:szCs w:val="22"/>
        </w:rPr>
        <w:t xml:space="preserve">u </w:t>
      </w:r>
      <w:r>
        <w:rPr>
          <w:sz w:val="22"/>
          <w:szCs w:val="22"/>
        </w:rPr>
        <w:t xml:space="preserve">akkoord gaat met het plaatsen van foto`s op onze </w:t>
      </w:r>
      <w:r w:rsidR="000855F1">
        <w:rPr>
          <w:sz w:val="22"/>
          <w:szCs w:val="22"/>
        </w:rPr>
        <w:t>website, ODIO</w:t>
      </w:r>
      <w:r w:rsidR="00D4065A">
        <w:rPr>
          <w:sz w:val="22"/>
          <w:szCs w:val="22"/>
        </w:rPr>
        <w:t xml:space="preserve"> </w:t>
      </w:r>
      <w:r w:rsidR="000855F1">
        <w:rPr>
          <w:sz w:val="22"/>
          <w:szCs w:val="22"/>
        </w:rPr>
        <w:t>Facebookpagina</w:t>
      </w:r>
      <w:r w:rsidR="00D4065A">
        <w:rPr>
          <w:sz w:val="22"/>
          <w:szCs w:val="22"/>
        </w:rPr>
        <w:t>, Rozet en Gemeentenieuws.</w:t>
      </w:r>
    </w:p>
    <w:p w14:paraId="79033C67" w14:textId="77777777" w:rsidR="00D4065A" w:rsidRDefault="00D4065A" w:rsidP="005C662F">
      <w:pPr>
        <w:pStyle w:val="Default"/>
        <w:rPr>
          <w:sz w:val="22"/>
          <w:szCs w:val="22"/>
        </w:rPr>
      </w:pPr>
    </w:p>
    <w:p w14:paraId="79033C68" w14:textId="77777777" w:rsidR="00D4065A" w:rsidRPr="00D4065A" w:rsidRDefault="00D4065A" w:rsidP="005C662F">
      <w:pPr>
        <w:pStyle w:val="Default"/>
        <w:rPr>
          <w:sz w:val="36"/>
          <w:szCs w:val="36"/>
        </w:rPr>
      </w:pPr>
      <w:r>
        <w:rPr>
          <w:sz w:val="22"/>
          <w:szCs w:val="22"/>
        </w:rPr>
        <w:t xml:space="preserve">Gaat akkoord met plaatsen van foto`s zoals hierboven </w:t>
      </w:r>
      <w:r w:rsidR="000855F1">
        <w:rPr>
          <w:sz w:val="22"/>
          <w:szCs w:val="22"/>
        </w:rPr>
        <w:t>aangegeven:</w:t>
      </w:r>
      <w:r>
        <w:rPr>
          <w:sz w:val="22"/>
          <w:szCs w:val="22"/>
        </w:rPr>
        <w:t xml:space="preserve"> </w:t>
      </w:r>
      <w:r w:rsidRPr="00D4065A">
        <w:rPr>
          <w:sz w:val="36"/>
          <w:szCs w:val="36"/>
        </w:rPr>
        <w:t>JA/NEE</w:t>
      </w:r>
    </w:p>
    <w:p w14:paraId="79033C69" w14:textId="77777777" w:rsidR="005C662F" w:rsidRDefault="005C662F" w:rsidP="005C662F">
      <w:pPr>
        <w:pStyle w:val="Default"/>
        <w:rPr>
          <w:sz w:val="22"/>
          <w:szCs w:val="22"/>
        </w:rPr>
      </w:pPr>
    </w:p>
    <w:p w14:paraId="79033C6A" w14:textId="77777777" w:rsidR="005C662F" w:rsidRDefault="005C662F" w:rsidP="005C662F">
      <w:pPr>
        <w:pStyle w:val="Default"/>
        <w:rPr>
          <w:sz w:val="23"/>
          <w:szCs w:val="23"/>
        </w:rPr>
      </w:pPr>
    </w:p>
    <w:p w14:paraId="79033C6B" w14:textId="77777777" w:rsidR="005C662F" w:rsidRDefault="000855F1" w:rsidP="005C66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Datum</w:t>
      </w:r>
      <w:r w:rsidR="005C662F">
        <w:rPr>
          <w:sz w:val="23"/>
          <w:szCs w:val="23"/>
        </w:rPr>
        <w:t xml:space="preserve"> </w:t>
      </w:r>
    </w:p>
    <w:p w14:paraId="79033C6C" w14:textId="77777777" w:rsidR="005C662F" w:rsidRDefault="005C662F" w:rsidP="005C662F">
      <w:pPr>
        <w:pStyle w:val="Default"/>
        <w:rPr>
          <w:sz w:val="23"/>
          <w:szCs w:val="23"/>
        </w:rPr>
      </w:pPr>
    </w:p>
    <w:p w14:paraId="79033C6D" w14:textId="77777777" w:rsidR="005C662F" w:rsidRDefault="005C662F" w:rsidP="005C66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……………………………………………………………………….</w:t>
      </w:r>
    </w:p>
    <w:p w14:paraId="79033C6E" w14:textId="77777777" w:rsidR="005C662F" w:rsidRDefault="005C662F" w:rsidP="005C662F">
      <w:pPr>
        <w:pStyle w:val="Default"/>
        <w:rPr>
          <w:sz w:val="23"/>
          <w:szCs w:val="23"/>
        </w:rPr>
      </w:pPr>
    </w:p>
    <w:p w14:paraId="79033C6F" w14:textId="77777777" w:rsidR="005C662F" w:rsidRDefault="000855F1" w:rsidP="005C66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Handtekening</w:t>
      </w:r>
      <w:r w:rsidR="005C662F">
        <w:rPr>
          <w:sz w:val="23"/>
          <w:szCs w:val="23"/>
        </w:rPr>
        <w:t xml:space="preserve"> (indien minderjarig, handtekening van ouder/verzorger) </w:t>
      </w:r>
    </w:p>
    <w:p w14:paraId="79033C70" w14:textId="77777777" w:rsidR="005C662F" w:rsidRDefault="005C662F" w:rsidP="005C662F">
      <w:pPr>
        <w:pStyle w:val="Default"/>
        <w:rPr>
          <w:sz w:val="23"/>
          <w:szCs w:val="23"/>
        </w:rPr>
      </w:pPr>
    </w:p>
    <w:p w14:paraId="79033C71" w14:textId="77777777" w:rsidR="005C662F" w:rsidRDefault="005C662F" w:rsidP="005C662F">
      <w:pPr>
        <w:pStyle w:val="Default"/>
        <w:rPr>
          <w:sz w:val="23"/>
          <w:szCs w:val="23"/>
        </w:rPr>
      </w:pPr>
    </w:p>
    <w:p w14:paraId="79033C72" w14:textId="77777777" w:rsidR="005C662F" w:rsidRDefault="005C662F" w:rsidP="005C66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</w:t>
      </w:r>
    </w:p>
    <w:p w14:paraId="79033C73" w14:textId="77777777" w:rsidR="00E46096" w:rsidRDefault="00E46096" w:rsidP="005C662F"/>
    <w:sectPr w:rsidR="00E46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5FD9"/>
    <w:multiLevelType w:val="hybridMultilevel"/>
    <w:tmpl w:val="8F9A8032"/>
    <w:lvl w:ilvl="0" w:tplc="9732D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85B40"/>
    <w:multiLevelType w:val="hybridMultilevel"/>
    <w:tmpl w:val="A4EC92C6"/>
    <w:lvl w:ilvl="0" w:tplc="21A8A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729161">
    <w:abstractNumId w:val="0"/>
  </w:num>
  <w:num w:numId="2" w16cid:durableId="355883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1E5"/>
    <w:rsid w:val="00016B16"/>
    <w:rsid w:val="00085362"/>
    <w:rsid w:val="000855F1"/>
    <w:rsid w:val="004801B6"/>
    <w:rsid w:val="005C662F"/>
    <w:rsid w:val="006D5817"/>
    <w:rsid w:val="007051A9"/>
    <w:rsid w:val="008A5766"/>
    <w:rsid w:val="00A51081"/>
    <w:rsid w:val="00A70ACC"/>
    <w:rsid w:val="00B74E0B"/>
    <w:rsid w:val="00C6359D"/>
    <w:rsid w:val="00C8395F"/>
    <w:rsid w:val="00D4065A"/>
    <w:rsid w:val="00DE21E5"/>
    <w:rsid w:val="00E4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3C0E"/>
  <w15:docId w15:val="{7732CB12-E1C3-494B-8BC1-4994228E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DE21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E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21E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A5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D58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atodio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Mireille</dc:creator>
  <cp:lastModifiedBy>Sophie Haukes</cp:lastModifiedBy>
  <cp:revision>2</cp:revision>
  <dcterms:created xsi:type="dcterms:W3CDTF">2024-11-13T21:02:00Z</dcterms:created>
  <dcterms:modified xsi:type="dcterms:W3CDTF">2024-11-13T21:02:00Z</dcterms:modified>
</cp:coreProperties>
</file>